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94273" w14:textId="77777777" w:rsidR="00FC0156" w:rsidRPr="00A41E19" w:rsidRDefault="007406FA" w:rsidP="00654803">
      <w:pPr>
        <w:spacing w:line="288" w:lineRule="auto"/>
        <w:jc w:val="center"/>
        <w:rPr>
          <w:b/>
          <w:color w:val="000000"/>
          <w:sz w:val="17"/>
          <w:szCs w:val="17"/>
          <w:lang w:val="vi-VN"/>
        </w:rPr>
      </w:pPr>
      <w:r>
        <w:rPr>
          <w:noProof/>
        </w:rPr>
        <w:pict w14:anchorId="057E4D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03.05pt;margin-top:-41.05pt;width:615.5pt;height:849.9pt;z-index:-1">
            <v:imagedata r:id="rId8" o:title="thu ngo"/>
          </v:shape>
        </w:pict>
      </w:r>
    </w:p>
    <w:p w14:paraId="04F714F1" w14:textId="77777777" w:rsidR="00FC0156" w:rsidRDefault="00FC0156" w:rsidP="004F6B0F">
      <w:pPr>
        <w:pStyle w:val="ListParagraph"/>
        <w:tabs>
          <w:tab w:val="left" w:pos="1455"/>
        </w:tabs>
        <w:spacing w:line="360" w:lineRule="auto"/>
        <w:ind w:left="-91" w:firstLine="811"/>
        <w:rPr>
          <w:rFonts w:ascii="Times New Roman" w:hAnsi="Times New Roman" w:cs="Times New Roman"/>
          <w:b/>
          <w:color w:val="000000"/>
          <w:sz w:val="34"/>
          <w:szCs w:val="34"/>
        </w:rPr>
      </w:pPr>
      <w:r>
        <w:rPr>
          <w:rFonts w:ascii="Times New Roman" w:hAnsi="Times New Roman" w:cs="Times New Roman"/>
          <w:b/>
          <w:color w:val="000000"/>
          <w:sz w:val="34"/>
          <w:szCs w:val="34"/>
        </w:rPr>
        <w:tab/>
      </w:r>
    </w:p>
    <w:p w14:paraId="15EB08E4" w14:textId="77777777" w:rsidR="00FC0156" w:rsidRDefault="00FC0156" w:rsidP="005A197C">
      <w:pPr>
        <w:pStyle w:val="ListParagraph"/>
        <w:spacing w:line="360" w:lineRule="auto"/>
        <w:ind w:left="-91" w:firstLine="811"/>
        <w:jc w:val="center"/>
        <w:rPr>
          <w:rFonts w:ascii="Times New Roman" w:hAnsi="Times New Roman" w:cs="Times New Roman"/>
          <w:b/>
          <w:color w:val="000000"/>
          <w:sz w:val="34"/>
          <w:szCs w:val="34"/>
        </w:rPr>
      </w:pPr>
    </w:p>
    <w:p w14:paraId="74C0D42A" w14:textId="703C3B55" w:rsidR="00FC0156" w:rsidRPr="00D71519" w:rsidRDefault="00FC0156" w:rsidP="005D6B5C">
      <w:pPr>
        <w:spacing w:before="120" w:after="240" w:line="276" w:lineRule="auto"/>
        <w:ind w:left="1440" w:firstLine="720"/>
        <w:rPr>
          <w:i/>
          <w:color w:val="0D0D0D"/>
          <w:sz w:val="30"/>
          <w:szCs w:val="30"/>
        </w:rPr>
      </w:pPr>
      <w:r w:rsidRPr="00A20DB8">
        <w:rPr>
          <w:i/>
          <w:color w:val="0D0D0D"/>
          <w:sz w:val="32"/>
          <w:szCs w:val="32"/>
        </w:rPr>
        <w:t xml:space="preserve">                        </w:t>
      </w:r>
      <w:r>
        <w:rPr>
          <w:i/>
          <w:color w:val="0D0D0D"/>
          <w:sz w:val="32"/>
          <w:szCs w:val="32"/>
        </w:rPr>
        <w:t xml:space="preserve"> </w:t>
      </w:r>
      <w:r w:rsidRPr="00D71519">
        <w:rPr>
          <w:i/>
          <w:color w:val="0D0D0D"/>
          <w:sz w:val="30"/>
          <w:szCs w:val="30"/>
        </w:rPr>
        <w:t>Đà Nẵng, ngày</w:t>
      </w:r>
      <w:r w:rsidR="005419EB">
        <w:rPr>
          <w:i/>
          <w:color w:val="0D0D0D"/>
          <w:sz w:val="30"/>
          <w:szCs w:val="30"/>
        </w:rPr>
        <w:t xml:space="preserve"> </w:t>
      </w:r>
      <w:r w:rsidR="003A6583">
        <w:rPr>
          <w:i/>
          <w:color w:val="0D0D0D"/>
          <w:sz w:val="30"/>
          <w:szCs w:val="30"/>
        </w:rPr>
        <w:t xml:space="preserve">   </w:t>
      </w:r>
      <w:r w:rsidR="005419EB">
        <w:rPr>
          <w:i/>
          <w:color w:val="0D0D0D"/>
          <w:sz w:val="30"/>
          <w:szCs w:val="30"/>
        </w:rPr>
        <w:t xml:space="preserve"> </w:t>
      </w:r>
      <w:r w:rsidRPr="00D71519">
        <w:rPr>
          <w:i/>
          <w:color w:val="0D0D0D"/>
          <w:sz w:val="30"/>
          <w:szCs w:val="30"/>
        </w:rPr>
        <w:t xml:space="preserve">tháng </w:t>
      </w:r>
      <w:r w:rsidR="003A6583">
        <w:rPr>
          <w:i/>
          <w:color w:val="0D0D0D"/>
          <w:sz w:val="30"/>
          <w:szCs w:val="30"/>
        </w:rPr>
        <w:t xml:space="preserve">   </w:t>
      </w:r>
      <w:r>
        <w:rPr>
          <w:i/>
          <w:color w:val="0D0D0D"/>
          <w:sz w:val="30"/>
          <w:szCs w:val="30"/>
        </w:rPr>
        <w:t xml:space="preserve"> </w:t>
      </w:r>
      <w:r w:rsidR="002544A7">
        <w:rPr>
          <w:i/>
          <w:color w:val="0D0D0D"/>
          <w:sz w:val="30"/>
          <w:szCs w:val="30"/>
        </w:rPr>
        <w:t>năm 20</w:t>
      </w:r>
    </w:p>
    <w:p w14:paraId="24983816" w14:textId="77777777" w:rsidR="00FC0156" w:rsidRPr="0048601B" w:rsidRDefault="00FC0156" w:rsidP="00D71519">
      <w:pPr>
        <w:spacing w:line="360" w:lineRule="auto"/>
        <w:ind w:firstLine="720"/>
        <w:jc w:val="both"/>
        <w:rPr>
          <w:b/>
          <w:color w:val="0D0D0D"/>
          <w:sz w:val="30"/>
          <w:szCs w:val="30"/>
        </w:rPr>
      </w:pPr>
    </w:p>
    <w:p w14:paraId="7EAC5BF6" w14:textId="6CE23C0E" w:rsidR="00FC0156" w:rsidRDefault="00FC0156" w:rsidP="0023394E">
      <w:pPr>
        <w:spacing w:after="240"/>
        <w:jc w:val="center"/>
        <w:rPr>
          <w:rFonts w:ascii="Arial" w:hAnsi="Arial" w:cs="Arial"/>
          <w:b/>
          <w:w w:val="150"/>
          <w:sz w:val="40"/>
          <w:szCs w:val="40"/>
        </w:rPr>
      </w:pPr>
      <w:r w:rsidRPr="00321BB0">
        <w:rPr>
          <w:rFonts w:ascii="Arial" w:hAnsi="Arial" w:cs="Arial"/>
          <w:b/>
          <w:w w:val="150"/>
          <w:sz w:val="40"/>
          <w:szCs w:val="40"/>
        </w:rPr>
        <w:t>GI</w:t>
      </w:r>
      <w:r>
        <w:rPr>
          <w:rFonts w:ascii="Arial" w:hAnsi="Arial" w:cs="Arial"/>
          <w:b/>
          <w:w w:val="150"/>
          <w:sz w:val="40"/>
          <w:szCs w:val="40"/>
        </w:rPr>
        <w:t>Ấ</w:t>
      </w:r>
      <w:r w:rsidRPr="00321BB0">
        <w:rPr>
          <w:rFonts w:ascii="Arial" w:hAnsi="Arial" w:cs="Arial"/>
          <w:b/>
          <w:w w:val="150"/>
          <w:sz w:val="40"/>
          <w:szCs w:val="40"/>
        </w:rPr>
        <w:t>Y MỜI</w:t>
      </w:r>
    </w:p>
    <w:p w14:paraId="750EDB70" w14:textId="0F9E209D" w:rsidR="005419EB" w:rsidRPr="005419EB" w:rsidRDefault="005419EB" w:rsidP="005419EB">
      <w:pPr>
        <w:spacing w:before="120" w:after="120" w:line="360" w:lineRule="auto"/>
        <w:jc w:val="center"/>
        <w:rPr>
          <w:b/>
          <w:sz w:val="28"/>
          <w:szCs w:val="28"/>
        </w:rPr>
      </w:pPr>
      <w:r w:rsidRPr="005419EB">
        <w:rPr>
          <w:b/>
          <w:sz w:val="28"/>
          <w:szCs w:val="28"/>
        </w:rPr>
        <w:t xml:space="preserve">HIỆU TRƯỞNG TRƯỜNG ĐẠI HỌC SƯ PHẠM </w:t>
      </w:r>
      <w:r>
        <w:rPr>
          <w:b/>
          <w:sz w:val="28"/>
          <w:szCs w:val="28"/>
        </w:rPr>
        <w:t>–</w:t>
      </w:r>
      <w:r w:rsidRPr="005419E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ĐẠI HỌC ĐÀ NẴNG</w:t>
      </w:r>
    </w:p>
    <w:p w14:paraId="120B152F" w14:textId="77777777" w:rsidR="003A6583" w:rsidRDefault="005419EB" w:rsidP="005419EB">
      <w:pPr>
        <w:spacing w:line="360" w:lineRule="auto"/>
        <w:jc w:val="center"/>
        <w:rPr>
          <w:sz w:val="28"/>
          <w:szCs w:val="28"/>
        </w:rPr>
      </w:pPr>
      <w:r w:rsidRPr="005419EB">
        <w:rPr>
          <w:sz w:val="28"/>
          <w:szCs w:val="28"/>
        </w:rPr>
        <w:t>trân trọng kính mời:</w:t>
      </w:r>
    </w:p>
    <w:p w14:paraId="3550E082" w14:textId="58EAF1F2" w:rsidR="00FC0156" w:rsidRPr="005419EB" w:rsidRDefault="003A6583" w:rsidP="005419E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--------------------------------------</w:t>
      </w:r>
    </w:p>
    <w:p w14:paraId="7AC1A3AE" w14:textId="3626CF4E" w:rsidR="00FC0156" w:rsidRPr="00707ABD" w:rsidRDefault="003A6583" w:rsidP="005419EB">
      <w:pPr>
        <w:spacing w:line="360" w:lineRule="auto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t>(đơn vị công tác)</w:t>
      </w:r>
      <w:r w:rsidR="006549D8">
        <w:rPr>
          <w:i/>
          <w:noProof/>
          <w:sz w:val="28"/>
          <w:szCs w:val="28"/>
        </w:rPr>
        <w:t>...........................</w:t>
      </w:r>
    </w:p>
    <w:p w14:paraId="2D2F263A" w14:textId="77777777" w:rsidR="005419EB" w:rsidRDefault="005419EB" w:rsidP="005419EB">
      <w:pPr>
        <w:spacing w:line="360" w:lineRule="auto"/>
        <w:ind w:left="720"/>
        <w:jc w:val="both"/>
        <w:rPr>
          <w:sz w:val="28"/>
          <w:szCs w:val="28"/>
        </w:rPr>
      </w:pPr>
    </w:p>
    <w:p w14:paraId="1D298882" w14:textId="662F225D" w:rsidR="005419EB" w:rsidRDefault="005419EB" w:rsidP="006549D8">
      <w:pPr>
        <w:spacing w:line="360" w:lineRule="auto"/>
        <w:ind w:left="720"/>
        <w:jc w:val="both"/>
        <w:rPr>
          <w:sz w:val="28"/>
          <w:szCs w:val="28"/>
        </w:rPr>
      </w:pPr>
      <w:r w:rsidRPr="005419EB">
        <w:rPr>
          <w:sz w:val="28"/>
          <w:szCs w:val="28"/>
        </w:rPr>
        <w:t xml:space="preserve">Tham gia </w:t>
      </w:r>
      <w:r w:rsidR="006549D8">
        <w:rPr>
          <w:sz w:val="28"/>
          <w:szCs w:val="28"/>
        </w:rPr>
        <w:t>Lễ khai mạc bảo vệ luận văn</w:t>
      </w:r>
      <w:r w:rsidR="002544A7">
        <w:rPr>
          <w:sz w:val="28"/>
          <w:szCs w:val="28"/>
        </w:rPr>
        <w:t>/đề án</w:t>
      </w:r>
      <w:r w:rsidR="006549D8">
        <w:rPr>
          <w:sz w:val="28"/>
          <w:szCs w:val="28"/>
        </w:rPr>
        <w:t xml:space="preserve"> </w:t>
      </w:r>
      <w:r w:rsidR="00145A29">
        <w:rPr>
          <w:sz w:val="28"/>
          <w:szCs w:val="28"/>
        </w:rPr>
        <w:t xml:space="preserve">thạc sĩ </w:t>
      </w:r>
      <w:bookmarkStart w:id="0" w:name="_GoBack"/>
      <w:bookmarkEnd w:id="0"/>
      <w:r w:rsidR="006549D8">
        <w:rPr>
          <w:sz w:val="28"/>
          <w:szCs w:val="28"/>
        </w:rPr>
        <w:t>và các Hội đồng chấm luận văn</w:t>
      </w:r>
      <w:r w:rsidR="002544A7">
        <w:rPr>
          <w:sz w:val="28"/>
          <w:szCs w:val="28"/>
        </w:rPr>
        <w:t xml:space="preserve">/đề án </w:t>
      </w:r>
      <w:r w:rsidR="006549D8">
        <w:rPr>
          <w:sz w:val="28"/>
          <w:szCs w:val="28"/>
        </w:rPr>
        <w:t>thạc</w:t>
      </w:r>
      <w:r w:rsidRPr="005419EB">
        <w:rPr>
          <w:sz w:val="28"/>
          <w:szCs w:val="28"/>
        </w:rPr>
        <w:t xml:space="preserve"> sĩ</w:t>
      </w:r>
      <w:r w:rsidR="006549D8">
        <w:rPr>
          <w:sz w:val="28"/>
          <w:szCs w:val="28"/>
        </w:rPr>
        <w:t xml:space="preserve"> n</w:t>
      </w:r>
      <w:r w:rsidRPr="005419EB">
        <w:rPr>
          <w:sz w:val="28"/>
          <w:szCs w:val="28"/>
        </w:rPr>
        <w:t xml:space="preserve">gành: </w:t>
      </w:r>
      <w:r w:rsidR="006549D8">
        <w:rPr>
          <w:sz w:val="28"/>
          <w:szCs w:val="28"/>
        </w:rPr>
        <w:t>.......................</w:t>
      </w:r>
      <w:r>
        <w:rPr>
          <w:sz w:val="28"/>
          <w:szCs w:val="28"/>
        </w:rPr>
        <w:t xml:space="preserve"> </w:t>
      </w:r>
    </w:p>
    <w:p w14:paraId="6336236D" w14:textId="38697F06" w:rsidR="00DF3C6C" w:rsidRPr="00DF3C6C" w:rsidRDefault="00DF3C6C" w:rsidP="00DF3C6C">
      <w:pPr>
        <w:spacing w:line="360" w:lineRule="auto"/>
        <w:ind w:firstLine="720"/>
        <w:jc w:val="both"/>
        <w:rPr>
          <w:sz w:val="28"/>
          <w:szCs w:val="28"/>
        </w:rPr>
      </w:pPr>
      <w:r w:rsidRPr="00DF3C6C">
        <w:rPr>
          <w:sz w:val="28"/>
          <w:szCs w:val="28"/>
        </w:rPr>
        <w:t xml:space="preserve">Thời gian: </w:t>
      </w:r>
      <w:r>
        <w:rPr>
          <w:sz w:val="28"/>
          <w:szCs w:val="28"/>
        </w:rPr>
        <w:t xml:space="preserve">8h00, </w:t>
      </w:r>
      <w:r w:rsidRPr="00DF3C6C">
        <w:rPr>
          <w:sz w:val="28"/>
          <w:szCs w:val="28"/>
        </w:rPr>
        <w:t>ngày …</w:t>
      </w:r>
      <w:r>
        <w:rPr>
          <w:sz w:val="28"/>
          <w:szCs w:val="28"/>
        </w:rPr>
        <w:t>.</w:t>
      </w:r>
      <w:r w:rsidRPr="00DF3C6C">
        <w:rPr>
          <w:sz w:val="28"/>
          <w:szCs w:val="28"/>
        </w:rPr>
        <w:t xml:space="preserve"> tháng …</w:t>
      </w:r>
      <w:r>
        <w:rPr>
          <w:sz w:val="28"/>
          <w:szCs w:val="28"/>
        </w:rPr>
        <w:t>.</w:t>
      </w:r>
      <w:r w:rsidRPr="00DF3C6C">
        <w:rPr>
          <w:sz w:val="28"/>
          <w:szCs w:val="28"/>
        </w:rPr>
        <w:t xml:space="preserve"> năm </w:t>
      </w:r>
      <w:r>
        <w:rPr>
          <w:sz w:val="28"/>
          <w:szCs w:val="28"/>
        </w:rPr>
        <w:t>20....</w:t>
      </w:r>
    </w:p>
    <w:p w14:paraId="2EF9F294" w14:textId="77777777" w:rsidR="00DF3C6C" w:rsidRPr="00DF3C6C" w:rsidRDefault="00DF3C6C" w:rsidP="00DF3C6C">
      <w:pPr>
        <w:spacing w:line="360" w:lineRule="auto"/>
        <w:ind w:firstLine="720"/>
        <w:jc w:val="both"/>
        <w:rPr>
          <w:sz w:val="28"/>
          <w:szCs w:val="28"/>
        </w:rPr>
      </w:pPr>
      <w:r w:rsidRPr="00DF3C6C">
        <w:rPr>
          <w:sz w:val="28"/>
          <w:szCs w:val="28"/>
        </w:rPr>
        <w:t>Địa điểm: Phòng …Trường Đại học Sư phạm - Đại học  Đà Nẵng</w:t>
      </w:r>
    </w:p>
    <w:p w14:paraId="45DBD369" w14:textId="22DCAC5F" w:rsidR="00DF3C6C" w:rsidRPr="00DF3C6C" w:rsidRDefault="00DF3C6C" w:rsidP="00DF3C6C">
      <w:pPr>
        <w:spacing w:line="360" w:lineRule="auto"/>
        <w:jc w:val="both"/>
        <w:rPr>
          <w:i/>
          <w:sz w:val="28"/>
          <w:szCs w:val="28"/>
        </w:rPr>
      </w:pPr>
      <w:r w:rsidRPr="00DF3C6C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</w:t>
      </w:r>
      <w:r w:rsidRPr="00DF3C6C">
        <w:rPr>
          <w:i/>
          <w:sz w:val="28"/>
          <w:szCs w:val="28"/>
        </w:rPr>
        <w:t xml:space="preserve">Số 459 Tôn Đức Thắng, </w:t>
      </w:r>
      <w:r>
        <w:rPr>
          <w:i/>
          <w:sz w:val="28"/>
          <w:szCs w:val="28"/>
        </w:rPr>
        <w:t>quận Liên Chiểu, Tp.</w:t>
      </w:r>
      <w:r w:rsidRPr="00DF3C6C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Đà Nẵng.</w:t>
      </w:r>
    </w:p>
    <w:p w14:paraId="1323257F" w14:textId="3CE2A0AA" w:rsidR="00AD6353" w:rsidRDefault="005419EB" w:rsidP="00DF3C6C">
      <w:pPr>
        <w:spacing w:before="240"/>
        <w:ind w:firstLine="720"/>
        <w:jc w:val="both"/>
        <w:rPr>
          <w:sz w:val="28"/>
          <w:szCs w:val="28"/>
        </w:rPr>
      </w:pPr>
      <w:r w:rsidRPr="005419EB">
        <w:rPr>
          <w:sz w:val="28"/>
          <w:szCs w:val="28"/>
        </w:rPr>
        <w:t>Trân trọng!</w:t>
      </w:r>
      <w:r w:rsidR="00FC0156" w:rsidRPr="005419EB">
        <w:rPr>
          <w:sz w:val="28"/>
          <w:szCs w:val="28"/>
        </w:rPr>
        <w:tab/>
      </w:r>
    </w:p>
    <w:p w14:paraId="3EEC7E3C" w14:textId="404D25AE" w:rsidR="00FC0156" w:rsidRDefault="00AD6353" w:rsidP="005419EB">
      <w:pPr>
        <w:tabs>
          <w:tab w:val="center" w:pos="6480"/>
        </w:tabs>
        <w:spacing w:before="240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FC0156" w:rsidRPr="005419EB">
        <w:rPr>
          <w:b/>
          <w:sz w:val="28"/>
          <w:szCs w:val="28"/>
        </w:rPr>
        <w:t>HIỆU TRƯỞNG</w:t>
      </w:r>
    </w:p>
    <w:p w14:paraId="6AAB4D1D" w14:textId="48BA479F" w:rsidR="0020702D" w:rsidRDefault="0020702D" w:rsidP="005419EB">
      <w:pPr>
        <w:tabs>
          <w:tab w:val="center" w:pos="6480"/>
        </w:tabs>
        <w:spacing w:before="240"/>
        <w:ind w:firstLine="720"/>
        <w:jc w:val="both"/>
        <w:rPr>
          <w:b/>
          <w:sz w:val="28"/>
          <w:szCs w:val="28"/>
        </w:rPr>
      </w:pPr>
    </w:p>
    <w:p w14:paraId="2D5A82CB" w14:textId="04586C08" w:rsidR="0020702D" w:rsidRDefault="0020702D" w:rsidP="005419EB">
      <w:pPr>
        <w:tabs>
          <w:tab w:val="center" w:pos="6480"/>
        </w:tabs>
        <w:spacing w:before="240"/>
        <w:ind w:firstLine="720"/>
        <w:jc w:val="both"/>
        <w:rPr>
          <w:b/>
          <w:sz w:val="28"/>
          <w:szCs w:val="28"/>
        </w:rPr>
      </w:pPr>
    </w:p>
    <w:p w14:paraId="4F3530EB" w14:textId="46A2822F" w:rsidR="0020702D" w:rsidRDefault="0020702D" w:rsidP="005419EB">
      <w:pPr>
        <w:tabs>
          <w:tab w:val="center" w:pos="6480"/>
        </w:tabs>
        <w:spacing w:before="240"/>
        <w:ind w:firstLine="720"/>
        <w:jc w:val="both"/>
        <w:rPr>
          <w:b/>
          <w:sz w:val="28"/>
          <w:szCs w:val="28"/>
        </w:rPr>
      </w:pPr>
    </w:p>
    <w:p w14:paraId="6369249B" w14:textId="53AE3EDA" w:rsidR="0020702D" w:rsidRDefault="0020702D" w:rsidP="005419EB">
      <w:pPr>
        <w:tabs>
          <w:tab w:val="center" w:pos="6480"/>
        </w:tabs>
        <w:spacing w:before="240"/>
        <w:ind w:firstLine="720"/>
        <w:jc w:val="both"/>
        <w:rPr>
          <w:b/>
          <w:sz w:val="28"/>
          <w:szCs w:val="28"/>
        </w:rPr>
      </w:pPr>
    </w:p>
    <w:p w14:paraId="5EAE044A" w14:textId="77777777" w:rsidR="0020702D" w:rsidRPr="005419EB" w:rsidRDefault="0020702D" w:rsidP="005419EB">
      <w:pPr>
        <w:tabs>
          <w:tab w:val="center" w:pos="6480"/>
        </w:tabs>
        <w:spacing w:before="240"/>
        <w:ind w:firstLine="720"/>
        <w:jc w:val="both"/>
        <w:rPr>
          <w:b/>
          <w:sz w:val="28"/>
          <w:szCs w:val="28"/>
        </w:rPr>
      </w:pPr>
    </w:p>
    <w:p w14:paraId="334E80E7" w14:textId="7824E6F4" w:rsidR="00FC0156" w:rsidRDefault="00FC0156" w:rsidP="005419EB">
      <w:pPr>
        <w:tabs>
          <w:tab w:val="center" w:pos="6480"/>
        </w:tabs>
        <w:ind w:firstLine="720"/>
        <w:jc w:val="both"/>
        <w:rPr>
          <w:b/>
          <w:sz w:val="28"/>
          <w:szCs w:val="28"/>
        </w:rPr>
      </w:pPr>
      <w:r w:rsidRPr="005419EB">
        <w:rPr>
          <w:b/>
          <w:sz w:val="28"/>
          <w:szCs w:val="28"/>
        </w:rPr>
        <w:tab/>
      </w:r>
    </w:p>
    <w:p w14:paraId="65B3FEF3" w14:textId="77777777" w:rsidR="00FC0156" w:rsidRDefault="00FC0156" w:rsidP="0023394E">
      <w:pPr>
        <w:tabs>
          <w:tab w:val="center" w:pos="6480"/>
        </w:tabs>
        <w:ind w:firstLine="720"/>
        <w:jc w:val="both"/>
        <w:rPr>
          <w:b/>
          <w:sz w:val="28"/>
          <w:szCs w:val="28"/>
        </w:rPr>
      </w:pPr>
    </w:p>
    <w:p w14:paraId="454892BC" w14:textId="77777777" w:rsidR="00FC0156" w:rsidRDefault="00FC0156" w:rsidP="0023394E">
      <w:pPr>
        <w:tabs>
          <w:tab w:val="center" w:pos="6480"/>
        </w:tabs>
        <w:ind w:firstLine="720"/>
        <w:jc w:val="both"/>
        <w:rPr>
          <w:b/>
          <w:sz w:val="28"/>
          <w:szCs w:val="28"/>
        </w:rPr>
      </w:pPr>
    </w:p>
    <w:p w14:paraId="0C3203B4" w14:textId="77777777" w:rsidR="00FC0156" w:rsidRDefault="00FC0156" w:rsidP="0023394E">
      <w:pPr>
        <w:tabs>
          <w:tab w:val="center" w:pos="6480"/>
        </w:tabs>
        <w:ind w:firstLine="720"/>
        <w:jc w:val="both"/>
        <w:rPr>
          <w:b/>
          <w:sz w:val="28"/>
          <w:szCs w:val="28"/>
        </w:rPr>
      </w:pPr>
    </w:p>
    <w:p w14:paraId="75C4B5DA" w14:textId="77777777" w:rsidR="00FC0156" w:rsidRDefault="00FC0156" w:rsidP="0023394E">
      <w:pPr>
        <w:tabs>
          <w:tab w:val="center" w:pos="6480"/>
        </w:tabs>
        <w:jc w:val="both"/>
        <w:rPr>
          <w:b/>
          <w:sz w:val="28"/>
          <w:szCs w:val="28"/>
        </w:rPr>
      </w:pPr>
    </w:p>
    <w:p w14:paraId="16816582" w14:textId="77777777" w:rsidR="00FC0156" w:rsidRDefault="00FC0156" w:rsidP="0023394E">
      <w:pPr>
        <w:tabs>
          <w:tab w:val="center" w:pos="6480"/>
        </w:tabs>
        <w:ind w:firstLine="720"/>
        <w:jc w:val="both"/>
        <w:rPr>
          <w:b/>
          <w:sz w:val="28"/>
          <w:szCs w:val="28"/>
        </w:rPr>
      </w:pPr>
    </w:p>
    <w:p w14:paraId="7D1FE2B2" w14:textId="013E99B6" w:rsidR="00FC0156" w:rsidRDefault="00FC0156" w:rsidP="005D6B5C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</w:t>
      </w:r>
    </w:p>
    <w:p w14:paraId="4B48C8E4" w14:textId="263D1716" w:rsidR="00FC0156" w:rsidRDefault="00FC0156" w:rsidP="005D6B5C">
      <w:pPr>
        <w:rPr>
          <w:b/>
          <w:color w:val="0D0D0D"/>
          <w:sz w:val="30"/>
          <w:szCs w:val="30"/>
        </w:rPr>
      </w:pPr>
    </w:p>
    <w:sectPr w:rsidR="00FC0156" w:rsidSect="00F17FEF">
      <w:pgSz w:w="11906" w:h="16838" w:code="9"/>
      <w:pgMar w:top="993" w:right="851" w:bottom="851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A61EC1" w14:textId="77777777" w:rsidR="007406FA" w:rsidRDefault="007406FA">
      <w:r>
        <w:separator/>
      </w:r>
    </w:p>
  </w:endnote>
  <w:endnote w:type="continuationSeparator" w:id="0">
    <w:p w14:paraId="4EB4C06C" w14:textId="77777777" w:rsidR="007406FA" w:rsidRDefault="00740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8DCA21" w14:textId="77777777" w:rsidR="007406FA" w:rsidRDefault="007406FA">
      <w:r>
        <w:separator/>
      </w:r>
    </w:p>
  </w:footnote>
  <w:footnote w:type="continuationSeparator" w:id="0">
    <w:p w14:paraId="5CE45C8C" w14:textId="77777777" w:rsidR="007406FA" w:rsidRDefault="007406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79A58C0"/>
    <w:multiLevelType w:val="hybridMultilevel"/>
    <w:tmpl w:val="B3FAF6F0"/>
    <w:lvl w:ilvl="0" w:tplc="8EF256C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1">
    <w:nsid w:val="0EB32405"/>
    <w:multiLevelType w:val="hybridMultilevel"/>
    <w:tmpl w:val="7A4C48F4"/>
    <w:lvl w:ilvl="0" w:tplc="35267BD8">
      <w:numFmt w:val="bullet"/>
      <w:lvlText w:val="-"/>
      <w:lvlJc w:val="left"/>
      <w:pPr>
        <w:ind w:left="217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2" w15:restartNumberingAfterBreak="1">
    <w:nsid w:val="165C0ED1"/>
    <w:multiLevelType w:val="hybridMultilevel"/>
    <w:tmpl w:val="6ED0A86C"/>
    <w:lvl w:ilvl="0" w:tplc="E75C7754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1">
    <w:nsid w:val="74F528C1"/>
    <w:multiLevelType w:val="hybridMultilevel"/>
    <w:tmpl w:val="D65AEB16"/>
    <w:lvl w:ilvl="0" w:tplc="97763252">
      <w:numFmt w:val="bullet"/>
      <w:lvlText w:val="-"/>
      <w:lvlJc w:val="left"/>
      <w:pPr>
        <w:ind w:left="223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4DC4"/>
    <w:rsid w:val="0000063C"/>
    <w:rsid w:val="00001999"/>
    <w:rsid w:val="00001CE9"/>
    <w:rsid w:val="0000576F"/>
    <w:rsid w:val="00006B5F"/>
    <w:rsid w:val="0001699A"/>
    <w:rsid w:val="00020B53"/>
    <w:rsid w:val="00035A5C"/>
    <w:rsid w:val="0006565D"/>
    <w:rsid w:val="00075946"/>
    <w:rsid w:val="000915AD"/>
    <w:rsid w:val="000B3E06"/>
    <w:rsid w:val="000D4611"/>
    <w:rsid w:val="001104E0"/>
    <w:rsid w:val="00110F17"/>
    <w:rsid w:val="00112A11"/>
    <w:rsid w:val="00121670"/>
    <w:rsid w:val="00126E99"/>
    <w:rsid w:val="00144087"/>
    <w:rsid w:val="001458B5"/>
    <w:rsid w:val="00145A29"/>
    <w:rsid w:val="00153BB3"/>
    <w:rsid w:val="00155A9A"/>
    <w:rsid w:val="0016078E"/>
    <w:rsid w:val="00194BFE"/>
    <w:rsid w:val="00197842"/>
    <w:rsid w:val="001A07FE"/>
    <w:rsid w:val="001B0519"/>
    <w:rsid w:val="001B25B1"/>
    <w:rsid w:val="001C543B"/>
    <w:rsid w:val="001D3544"/>
    <w:rsid w:val="001E7915"/>
    <w:rsid w:val="001E7FAA"/>
    <w:rsid w:val="001F4B8C"/>
    <w:rsid w:val="00203D73"/>
    <w:rsid w:val="0020702D"/>
    <w:rsid w:val="00215050"/>
    <w:rsid w:val="002220E2"/>
    <w:rsid w:val="0023394E"/>
    <w:rsid w:val="002544A7"/>
    <w:rsid w:val="00280392"/>
    <w:rsid w:val="00297D9B"/>
    <w:rsid w:val="002A525E"/>
    <w:rsid w:val="002E4370"/>
    <w:rsid w:val="002F75F6"/>
    <w:rsid w:val="00302CE3"/>
    <w:rsid w:val="00310D3C"/>
    <w:rsid w:val="00340B12"/>
    <w:rsid w:val="0034269F"/>
    <w:rsid w:val="00353200"/>
    <w:rsid w:val="00362557"/>
    <w:rsid w:val="003654EF"/>
    <w:rsid w:val="00367D5D"/>
    <w:rsid w:val="00376F34"/>
    <w:rsid w:val="00384A70"/>
    <w:rsid w:val="003A5130"/>
    <w:rsid w:val="003A6583"/>
    <w:rsid w:val="003C1FE5"/>
    <w:rsid w:val="003D0DA1"/>
    <w:rsid w:val="003E0EA1"/>
    <w:rsid w:val="003E4015"/>
    <w:rsid w:val="003F6D2C"/>
    <w:rsid w:val="00407441"/>
    <w:rsid w:val="00413A38"/>
    <w:rsid w:val="00420E1A"/>
    <w:rsid w:val="0042608B"/>
    <w:rsid w:val="00426671"/>
    <w:rsid w:val="00432519"/>
    <w:rsid w:val="00450E1E"/>
    <w:rsid w:val="00457AFA"/>
    <w:rsid w:val="00460B5A"/>
    <w:rsid w:val="00465DF7"/>
    <w:rsid w:val="00470A18"/>
    <w:rsid w:val="00475061"/>
    <w:rsid w:val="0048601B"/>
    <w:rsid w:val="004955C0"/>
    <w:rsid w:val="004D2297"/>
    <w:rsid w:val="004D67DC"/>
    <w:rsid w:val="004E40DE"/>
    <w:rsid w:val="004F6B0F"/>
    <w:rsid w:val="005109E1"/>
    <w:rsid w:val="005419EB"/>
    <w:rsid w:val="00552346"/>
    <w:rsid w:val="00555140"/>
    <w:rsid w:val="00556C0B"/>
    <w:rsid w:val="005647C6"/>
    <w:rsid w:val="005767C8"/>
    <w:rsid w:val="00582D08"/>
    <w:rsid w:val="00590825"/>
    <w:rsid w:val="005A197C"/>
    <w:rsid w:val="005B186C"/>
    <w:rsid w:val="005D6B5C"/>
    <w:rsid w:val="005D7D73"/>
    <w:rsid w:val="005E2B5D"/>
    <w:rsid w:val="006144DD"/>
    <w:rsid w:val="006167F9"/>
    <w:rsid w:val="00621A20"/>
    <w:rsid w:val="00623994"/>
    <w:rsid w:val="00624F8F"/>
    <w:rsid w:val="00632A79"/>
    <w:rsid w:val="0065477A"/>
    <w:rsid w:val="00654803"/>
    <w:rsid w:val="006549D8"/>
    <w:rsid w:val="00656899"/>
    <w:rsid w:val="00667276"/>
    <w:rsid w:val="006A1CD0"/>
    <w:rsid w:val="006A5676"/>
    <w:rsid w:val="006B068B"/>
    <w:rsid w:val="006B0F92"/>
    <w:rsid w:val="006C5E2E"/>
    <w:rsid w:val="006E0BB6"/>
    <w:rsid w:val="006E27AF"/>
    <w:rsid w:val="006E5EB3"/>
    <w:rsid w:val="006F6728"/>
    <w:rsid w:val="00705B02"/>
    <w:rsid w:val="00705DD9"/>
    <w:rsid w:val="00707ABD"/>
    <w:rsid w:val="00724CE0"/>
    <w:rsid w:val="007340DB"/>
    <w:rsid w:val="007406FA"/>
    <w:rsid w:val="00743792"/>
    <w:rsid w:val="00747BC7"/>
    <w:rsid w:val="00751171"/>
    <w:rsid w:val="00751260"/>
    <w:rsid w:val="00753993"/>
    <w:rsid w:val="007637F0"/>
    <w:rsid w:val="0076602C"/>
    <w:rsid w:val="007B52BC"/>
    <w:rsid w:val="007B6A96"/>
    <w:rsid w:val="007C4D31"/>
    <w:rsid w:val="007D08D0"/>
    <w:rsid w:val="007D3319"/>
    <w:rsid w:val="00807AED"/>
    <w:rsid w:val="008117D2"/>
    <w:rsid w:val="008228C2"/>
    <w:rsid w:val="008276D3"/>
    <w:rsid w:val="008341C2"/>
    <w:rsid w:val="008517E6"/>
    <w:rsid w:val="00862904"/>
    <w:rsid w:val="008663C4"/>
    <w:rsid w:val="00867C52"/>
    <w:rsid w:val="008A4B71"/>
    <w:rsid w:val="008B4A21"/>
    <w:rsid w:val="008D4E28"/>
    <w:rsid w:val="008E5428"/>
    <w:rsid w:val="008F0826"/>
    <w:rsid w:val="008F122E"/>
    <w:rsid w:val="00921EA0"/>
    <w:rsid w:val="00930D74"/>
    <w:rsid w:val="00935310"/>
    <w:rsid w:val="00954AFB"/>
    <w:rsid w:val="009570D2"/>
    <w:rsid w:val="00973EFB"/>
    <w:rsid w:val="0099750A"/>
    <w:rsid w:val="009A5205"/>
    <w:rsid w:val="009C5DF8"/>
    <w:rsid w:val="009E242A"/>
    <w:rsid w:val="009E7009"/>
    <w:rsid w:val="00A06FF6"/>
    <w:rsid w:val="00A11FD3"/>
    <w:rsid w:val="00A242DF"/>
    <w:rsid w:val="00A41E19"/>
    <w:rsid w:val="00A50564"/>
    <w:rsid w:val="00A85769"/>
    <w:rsid w:val="00A87017"/>
    <w:rsid w:val="00A979D4"/>
    <w:rsid w:val="00AB0FD9"/>
    <w:rsid w:val="00AB3A4A"/>
    <w:rsid w:val="00AD33A6"/>
    <w:rsid w:val="00AD6353"/>
    <w:rsid w:val="00AE13C2"/>
    <w:rsid w:val="00AE1E5A"/>
    <w:rsid w:val="00AE7F6F"/>
    <w:rsid w:val="00AF41E4"/>
    <w:rsid w:val="00B227DC"/>
    <w:rsid w:val="00B24DD6"/>
    <w:rsid w:val="00B35E5D"/>
    <w:rsid w:val="00B43E64"/>
    <w:rsid w:val="00B5272E"/>
    <w:rsid w:val="00B543F0"/>
    <w:rsid w:val="00B54A89"/>
    <w:rsid w:val="00B6539E"/>
    <w:rsid w:val="00B657C4"/>
    <w:rsid w:val="00B7584D"/>
    <w:rsid w:val="00BA7EDE"/>
    <w:rsid w:val="00BB4E8F"/>
    <w:rsid w:val="00BE6758"/>
    <w:rsid w:val="00C20340"/>
    <w:rsid w:val="00C262AE"/>
    <w:rsid w:val="00C714E6"/>
    <w:rsid w:val="00C732CB"/>
    <w:rsid w:val="00C916F4"/>
    <w:rsid w:val="00C94FF2"/>
    <w:rsid w:val="00CD4ECC"/>
    <w:rsid w:val="00CE50DB"/>
    <w:rsid w:val="00CE5873"/>
    <w:rsid w:val="00D134B7"/>
    <w:rsid w:val="00D34776"/>
    <w:rsid w:val="00D35536"/>
    <w:rsid w:val="00D63A66"/>
    <w:rsid w:val="00D64C2F"/>
    <w:rsid w:val="00D67EFD"/>
    <w:rsid w:val="00D71519"/>
    <w:rsid w:val="00D76E15"/>
    <w:rsid w:val="00DA0688"/>
    <w:rsid w:val="00DA0902"/>
    <w:rsid w:val="00DB2D2A"/>
    <w:rsid w:val="00DC4453"/>
    <w:rsid w:val="00DC63C1"/>
    <w:rsid w:val="00DD6EF0"/>
    <w:rsid w:val="00DF1494"/>
    <w:rsid w:val="00DF3C6C"/>
    <w:rsid w:val="00DF78A8"/>
    <w:rsid w:val="00E018BF"/>
    <w:rsid w:val="00E050A7"/>
    <w:rsid w:val="00E134FF"/>
    <w:rsid w:val="00E14983"/>
    <w:rsid w:val="00E47730"/>
    <w:rsid w:val="00E55E43"/>
    <w:rsid w:val="00E6386F"/>
    <w:rsid w:val="00E801CC"/>
    <w:rsid w:val="00E95108"/>
    <w:rsid w:val="00EB543D"/>
    <w:rsid w:val="00EC0E79"/>
    <w:rsid w:val="00ED4B33"/>
    <w:rsid w:val="00EF4FBE"/>
    <w:rsid w:val="00F015B3"/>
    <w:rsid w:val="00F136C0"/>
    <w:rsid w:val="00F1471A"/>
    <w:rsid w:val="00F17FEF"/>
    <w:rsid w:val="00F5397B"/>
    <w:rsid w:val="00F67031"/>
    <w:rsid w:val="00F74B58"/>
    <w:rsid w:val="00F83C8F"/>
    <w:rsid w:val="00F84DC4"/>
    <w:rsid w:val="00FC0156"/>
    <w:rsid w:val="00FC304A"/>
    <w:rsid w:val="00FE1FE0"/>
    <w:rsid w:val="00FF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7527F5"/>
  <w15:chartTrackingRefBased/>
  <w15:docId w15:val="{9DFA4CAC-0748-4CD2-9CE3-12C1818FF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4DC4"/>
    <w:rPr>
      <w:sz w:val="24"/>
      <w:szCs w:val="24"/>
    </w:rPr>
  </w:style>
  <w:style w:type="paragraph" w:styleId="Heading5">
    <w:name w:val="heading 5"/>
    <w:basedOn w:val="Normal"/>
    <w:link w:val="Heading5Char"/>
    <w:qFormat/>
    <w:rsid w:val="00144087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C714E6"/>
    <w:rPr>
      <w:color w:val="0000FF"/>
      <w:u w:val="single"/>
    </w:rPr>
  </w:style>
  <w:style w:type="character" w:customStyle="1" w:styleId="Heading5Char">
    <w:name w:val="Heading 5 Char"/>
    <w:link w:val="Heading5"/>
    <w:rsid w:val="00144087"/>
    <w:rPr>
      <w:b/>
      <w:bCs/>
    </w:rPr>
  </w:style>
  <w:style w:type="paragraph" w:styleId="BodyText">
    <w:name w:val="Body Text"/>
    <w:basedOn w:val="Normal"/>
    <w:link w:val="BodyTextChar"/>
    <w:rsid w:val="00144087"/>
    <w:pPr>
      <w:spacing w:before="100" w:beforeAutospacing="1" w:after="100" w:afterAutospacing="1"/>
    </w:pPr>
  </w:style>
  <w:style w:type="character" w:customStyle="1" w:styleId="BodyTextChar">
    <w:name w:val="Body Text Char"/>
    <w:link w:val="BodyText"/>
    <w:rsid w:val="00144087"/>
    <w:rPr>
      <w:sz w:val="24"/>
      <w:szCs w:val="24"/>
    </w:rPr>
  </w:style>
  <w:style w:type="table" w:styleId="TableGrid">
    <w:name w:val="Table Grid"/>
    <w:basedOn w:val="TableNormal"/>
    <w:rsid w:val="00BE67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trong">
    <w:name w:val="Strong"/>
    <w:uiPriority w:val="22"/>
    <w:qFormat/>
    <w:rsid w:val="00367D5D"/>
    <w:rPr>
      <w:b/>
      <w:bCs/>
    </w:rPr>
  </w:style>
  <w:style w:type="character" w:styleId="Emphasis">
    <w:name w:val="Emphasis"/>
    <w:uiPriority w:val="20"/>
    <w:qFormat/>
    <w:rsid w:val="00367D5D"/>
    <w:rPr>
      <w:i/>
      <w:iCs/>
    </w:rPr>
  </w:style>
  <w:style w:type="paragraph" w:styleId="NormalWeb">
    <w:name w:val="Normal (Web)"/>
    <w:basedOn w:val="Normal"/>
    <w:uiPriority w:val="99"/>
    <w:unhideWhenUsed/>
    <w:rsid w:val="00367D5D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705DD9"/>
    <w:pPr>
      <w:ind w:left="720"/>
      <w:contextualSpacing/>
    </w:pPr>
    <w:rPr>
      <w:rFonts w:ascii="Calibri" w:eastAsia="Calibri" w:hAnsi="Calibri" w:cs="Arial"/>
      <w:sz w:val="20"/>
      <w:szCs w:val="20"/>
    </w:rPr>
  </w:style>
  <w:style w:type="character" w:customStyle="1" w:styleId="UnresolvedMention">
    <w:name w:val="Unresolved Mention"/>
    <w:uiPriority w:val="99"/>
    <w:semiHidden/>
    <w:unhideWhenUsed/>
    <w:rsid w:val="001104E0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rsid w:val="008276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8276D3"/>
    <w:rPr>
      <w:rFonts w:ascii="Segoe UI" w:hAnsi="Segoe UI" w:cs="Segoe UI"/>
      <w:sz w:val="18"/>
      <w:szCs w:val="18"/>
    </w:rPr>
  </w:style>
  <w:style w:type="character" w:styleId="CommentReference">
    <w:name w:val="annotation reference"/>
    <w:rsid w:val="008276D3"/>
    <w:rPr>
      <w:sz w:val="16"/>
      <w:szCs w:val="16"/>
    </w:rPr>
  </w:style>
  <w:style w:type="paragraph" w:styleId="CommentText">
    <w:name w:val="annotation text"/>
    <w:basedOn w:val="Normal"/>
    <w:link w:val="CommentTextChar"/>
    <w:rsid w:val="008276D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276D3"/>
  </w:style>
  <w:style w:type="paragraph" w:styleId="CommentSubject">
    <w:name w:val="annotation subject"/>
    <w:basedOn w:val="CommentText"/>
    <w:next w:val="CommentText"/>
    <w:link w:val="CommentSubjectChar"/>
    <w:rsid w:val="008276D3"/>
    <w:rPr>
      <w:b/>
      <w:bCs/>
    </w:rPr>
  </w:style>
  <w:style w:type="character" w:customStyle="1" w:styleId="CommentSubjectChar">
    <w:name w:val="Comment Subject Char"/>
    <w:link w:val="CommentSubject"/>
    <w:rsid w:val="008276D3"/>
    <w:rPr>
      <w:b/>
      <w:bCs/>
    </w:rPr>
  </w:style>
  <w:style w:type="paragraph" w:styleId="Header">
    <w:name w:val="header"/>
    <w:basedOn w:val="Normal"/>
    <w:link w:val="HeaderChar"/>
    <w:rsid w:val="00E55E4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E55E43"/>
    <w:rPr>
      <w:sz w:val="24"/>
      <w:szCs w:val="24"/>
    </w:rPr>
  </w:style>
  <w:style w:type="paragraph" w:styleId="Footer">
    <w:name w:val="footer"/>
    <w:basedOn w:val="Normal"/>
    <w:link w:val="FooterChar"/>
    <w:rsid w:val="00E55E4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E55E43"/>
    <w:rPr>
      <w:sz w:val="24"/>
      <w:szCs w:val="24"/>
    </w:rPr>
  </w:style>
  <w:style w:type="paragraph" w:customStyle="1" w:styleId="CharCharCharChar">
    <w:name w:val="Char Char Char Char"/>
    <w:basedOn w:val="Normal"/>
    <w:rsid w:val="00ED4B33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01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EC49E-E8C6-4BB6-B40F-136BF97F8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Tiêu đề</vt:lpstr>
      </vt:variant>
      <vt:variant>
        <vt:i4>1</vt:i4>
      </vt:variant>
    </vt:vector>
  </HeadingPairs>
  <TitlesOfParts>
    <vt:vector size="2" baseType="lpstr">
      <vt:lpstr>ĐẠI HỌC ĐÀ NẴNG</vt:lpstr>
      <vt:lpstr>ĐẠI HỌC ĐÀ NẴNG</vt:lpstr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ĐẠI HỌC ĐÀ NẴNG</dc:title>
  <dc:subject/>
  <dc:creator>Admin</dc:creator>
  <cp:keywords/>
  <dc:description/>
  <cp:lastModifiedBy>Asus</cp:lastModifiedBy>
  <cp:revision>48</cp:revision>
  <cp:lastPrinted>2023-01-05T08:15:00Z</cp:lastPrinted>
  <dcterms:created xsi:type="dcterms:W3CDTF">2022-12-13T01:33:00Z</dcterms:created>
  <dcterms:modified xsi:type="dcterms:W3CDTF">2024-08-06T03:05:00Z</dcterms:modified>
</cp:coreProperties>
</file>